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2B60" w14:textId="77777777" w:rsidR="005049E1" w:rsidRDefault="005049E1" w:rsidP="005049E1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D77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воспитанниках. </w:t>
      </w:r>
    </w:p>
    <w:p w14:paraId="197E78E3" w14:textId="1449C390" w:rsidR="005049E1" w:rsidRPr="007D7773" w:rsidRDefault="005049E1" w:rsidP="005049E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настоящее время в организации функционирует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7D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 воспитанников, из них:</w:t>
      </w:r>
    </w:p>
    <w:p w14:paraId="23F04C92" w14:textId="77777777" w:rsidR="005049E1" w:rsidRPr="007D7773" w:rsidRDefault="005049E1" w:rsidP="005049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7D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773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7D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773">
        <w:rPr>
          <w:rFonts w:ascii="Times New Roman" w:hAnsi="Times New Roman" w:cs="Times New Roman"/>
          <w:color w:val="000000"/>
          <w:sz w:val="24"/>
          <w:szCs w:val="24"/>
        </w:rPr>
        <w:t>раннего</w:t>
      </w:r>
      <w:proofErr w:type="spellEnd"/>
      <w:r w:rsidRPr="007D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773">
        <w:rPr>
          <w:rFonts w:ascii="Times New Roman" w:hAnsi="Times New Roman" w:cs="Times New Roman"/>
          <w:color w:val="000000"/>
          <w:sz w:val="24"/>
          <w:szCs w:val="24"/>
        </w:rPr>
        <w:t>возраста</w:t>
      </w:r>
      <w:proofErr w:type="spellEnd"/>
      <w:r w:rsidRPr="007D777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1,5</w:t>
      </w:r>
      <w:r w:rsidRPr="007D7773">
        <w:rPr>
          <w:rFonts w:ascii="Times New Roman" w:hAnsi="Times New Roman" w:cs="Times New Roman"/>
          <w:color w:val="000000"/>
          <w:sz w:val="24"/>
          <w:szCs w:val="24"/>
        </w:rPr>
        <w:t xml:space="preserve">-3 </w:t>
      </w:r>
      <w:proofErr w:type="spellStart"/>
      <w:r w:rsidRPr="007D7773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  <w:r w:rsidRPr="007D777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54B6480B" w14:textId="77777777" w:rsidR="005049E1" w:rsidRPr="007D7773" w:rsidRDefault="005049E1" w:rsidP="005049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7773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D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773">
        <w:rPr>
          <w:rFonts w:ascii="Times New Roman" w:hAnsi="Times New Roman" w:cs="Times New Roman"/>
          <w:color w:val="000000"/>
          <w:sz w:val="24"/>
          <w:szCs w:val="24"/>
        </w:rPr>
        <w:t>младшего</w:t>
      </w:r>
      <w:proofErr w:type="spellEnd"/>
      <w:r w:rsidRPr="007D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773">
        <w:rPr>
          <w:rFonts w:ascii="Times New Roman" w:hAnsi="Times New Roman" w:cs="Times New Roman"/>
          <w:color w:val="000000"/>
          <w:sz w:val="24"/>
          <w:szCs w:val="24"/>
        </w:rPr>
        <w:t>возраста</w:t>
      </w:r>
      <w:proofErr w:type="spellEnd"/>
      <w:r w:rsidRPr="007D7773">
        <w:rPr>
          <w:rFonts w:ascii="Times New Roman" w:hAnsi="Times New Roman" w:cs="Times New Roman"/>
          <w:color w:val="000000"/>
          <w:sz w:val="24"/>
          <w:szCs w:val="24"/>
        </w:rPr>
        <w:t xml:space="preserve"> (3-4 </w:t>
      </w:r>
      <w:proofErr w:type="spellStart"/>
      <w:r w:rsidRPr="007D7773">
        <w:rPr>
          <w:rFonts w:ascii="Times New Roman" w:hAnsi="Times New Roman" w:cs="Times New Roman"/>
          <w:color w:val="000000"/>
          <w:sz w:val="24"/>
          <w:szCs w:val="24"/>
        </w:rPr>
        <w:t>гола</w:t>
      </w:r>
      <w:proofErr w:type="spellEnd"/>
      <w:r w:rsidRPr="007D777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FF6A104" w14:textId="77777777" w:rsidR="005049E1" w:rsidRPr="007D7773" w:rsidRDefault="005049E1" w:rsidP="005049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7773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D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773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proofErr w:type="spellEnd"/>
      <w:r w:rsidRPr="007D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773">
        <w:rPr>
          <w:rFonts w:ascii="Times New Roman" w:hAnsi="Times New Roman" w:cs="Times New Roman"/>
          <w:color w:val="000000"/>
          <w:sz w:val="24"/>
          <w:szCs w:val="24"/>
        </w:rPr>
        <w:t>возраста</w:t>
      </w:r>
      <w:proofErr w:type="spellEnd"/>
      <w:r w:rsidRPr="007D7773">
        <w:rPr>
          <w:rFonts w:ascii="Times New Roman" w:hAnsi="Times New Roman" w:cs="Times New Roman"/>
          <w:color w:val="000000"/>
          <w:sz w:val="24"/>
          <w:szCs w:val="24"/>
        </w:rPr>
        <w:t xml:space="preserve"> (4-5 </w:t>
      </w:r>
      <w:proofErr w:type="spellStart"/>
      <w:r w:rsidRPr="007D7773">
        <w:rPr>
          <w:rFonts w:ascii="Times New Roman" w:hAnsi="Times New Roman" w:cs="Times New Roman"/>
          <w:color w:val="000000"/>
          <w:sz w:val="24"/>
          <w:szCs w:val="24"/>
        </w:rPr>
        <w:t>лет</w:t>
      </w:r>
      <w:proofErr w:type="spellEnd"/>
      <w:r w:rsidRPr="007D777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38BFA2E" w14:textId="77777777" w:rsidR="005049E1" w:rsidRPr="007D7773" w:rsidRDefault="005049E1" w:rsidP="005049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7773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D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773">
        <w:rPr>
          <w:rFonts w:ascii="Times New Roman" w:hAnsi="Times New Roman" w:cs="Times New Roman"/>
          <w:color w:val="000000"/>
          <w:sz w:val="24"/>
          <w:szCs w:val="24"/>
        </w:rPr>
        <w:t>старшего</w:t>
      </w:r>
      <w:proofErr w:type="spellEnd"/>
      <w:r w:rsidRPr="007D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773">
        <w:rPr>
          <w:rFonts w:ascii="Times New Roman" w:hAnsi="Times New Roman" w:cs="Times New Roman"/>
          <w:color w:val="000000"/>
          <w:sz w:val="24"/>
          <w:szCs w:val="24"/>
        </w:rPr>
        <w:t>возраста</w:t>
      </w:r>
      <w:proofErr w:type="spellEnd"/>
      <w:r w:rsidRPr="007D7773">
        <w:rPr>
          <w:rFonts w:ascii="Times New Roman" w:hAnsi="Times New Roman" w:cs="Times New Roman"/>
          <w:color w:val="000000"/>
          <w:sz w:val="24"/>
          <w:szCs w:val="24"/>
        </w:rPr>
        <w:t xml:space="preserve"> (5-6 </w:t>
      </w:r>
      <w:proofErr w:type="spellStart"/>
      <w:r w:rsidRPr="007D7773">
        <w:rPr>
          <w:rFonts w:ascii="Times New Roman" w:hAnsi="Times New Roman" w:cs="Times New Roman"/>
          <w:color w:val="000000"/>
          <w:sz w:val="24"/>
          <w:szCs w:val="24"/>
        </w:rPr>
        <w:t>лет</w:t>
      </w:r>
      <w:proofErr w:type="spellEnd"/>
      <w:r w:rsidRPr="007D777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C09ADED" w14:textId="6EECE753" w:rsidR="005049E1" w:rsidRDefault="005049E1" w:rsidP="005049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D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детей дошкольного возраста (6-7 лет)</w:t>
      </w:r>
    </w:p>
    <w:p w14:paraId="6A621032" w14:textId="77777777" w:rsidR="005049E1" w:rsidRPr="00CA7EE9" w:rsidRDefault="005049E1" w:rsidP="005049E1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F1449B8" w14:textId="77777777" w:rsidR="005049E1" w:rsidRPr="00CA7EE9" w:rsidRDefault="005049E1" w:rsidP="005049E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7E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 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4"/>
        <w:gridCol w:w="1915"/>
        <w:gridCol w:w="5030"/>
      </w:tblGrid>
      <w:tr w:rsidR="005049E1" w:rsidRPr="005049E1" w14:paraId="0B3BF291" w14:textId="77777777" w:rsidTr="007E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D05D6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5D576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AC6DD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5049E1" w:rsidRPr="007D7773" w14:paraId="096A0648" w14:textId="77777777" w:rsidTr="007E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555E8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D65B8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425C7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89 %</w:t>
            </w:r>
          </w:p>
        </w:tc>
      </w:tr>
      <w:tr w:rsidR="005049E1" w:rsidRPr="007D7773" w14:paraId="014E2DEB" w14:textId="77777777" w:rsidTr="007E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FBA78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15DEB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CCF6C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9 % </w:t>
            </w:r>
          </w:p>
        </w:tc>
      </w:tr>
      <w:tr w:rsidR="005049E1" w:rsidRPr="007D7773" w14:paraId="1C393AA8" w14:textId="77777777" w:rsidTr="007E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42F05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C9175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51526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0</w:t>
            </w:r>
          </w:p>
        </w:tc>
      </w:tr>
      <w:tr w:rsidR="005049E1" w:rsidRPr="007D7773" w14:paraId="692E16CF" w14:textId="77777777" w:rsidTr="007E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C0F94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E84B8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66C85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2 %</w:t>
            </w:r>
          </w:p>
        </w:tc>
      </w:tr>
    </w:tbl>
    <w:p w14:paraId="282E0401" w14:textId="77777777" w:rsidR="005049E1" w:rsidRPr="007D7773" w:rsidRDefault="005049E1" w:rsidP="005049E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 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9"/>
        <w:gridCol w:w="1894"/>
        <w:gridCol w:w="4906"/>
      </w:tblGrid>
      <w:tr w:rsidR="005049E1" w:rsidRPr="005049E1" w14:paraId="6EAA41BD" w14:textId="77777777" w:rsidTr="007E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C570F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492DE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3463C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5049E1" w:rsidRPr="007D7773" w14:paraId="4D1CD25D" w14:textId="77777777" w:rsidTr="007E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8D69D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E0EB1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664FB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43 %</w:t>
            </w:r>
          </w:p>
        </w:tc>
      </w:tr>
      <w:tr w:rsidR="005049E1" w:rsidRPr="007D7773" w14:paraId="27D7EAE9" w14:textId="77777777" w:rsidTr="007E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F2A2D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1EBDE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29697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44 %</w:t>
            </w:r>
          </w:p>
        </w:tc>
      </w:tr>
      <w:tr w:rsidR="005049E1" w:rsidRPr="007D7773" w14:paraId="685B2A1F" w14:textId="77777777" w:rsidTr="007E1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BAE22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D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41EC0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C81C4" w14:textId="77777777" w:rsidR="005049E1" w:rsidRPr="007D7773" w:rsidRDefault="005049E1" w:rsidP="007E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13 %</w:t>
            </w:r>
          </w:p>
        </w:tc>
      </w:tr>
    </w:tbl>
    <w:p w14:paraId="526F07B9" w14:textId="77777777" w:rsidR="00924A3C" w:rsidRDefault="00924A3C"/>
    <w:sectPr w:rsidR="0092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E41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0E"/>
    <w:rsid w:val="005049E1"/>
    <w:rsid w:val="0088690E"/>
    <w:rsid w:val="009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55CE"/>
  <w15:chartTrackingRefBased/>
  <w15:docId w15:val="{48DED89C-0112-47E4-B333-EA534162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9E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2024-09-24T06:42:00Z</dcterms:created>
  <dcterms:modified xsi:type="dcterms:W3CDTF">2024-09-24T06:43:00Z</dcterms:modified>
</cp:coreProperties>
</file>